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5F09" w14:textId="77777777" w:rsidR="003158AE" w:rsidRDefault="003158AE">
      <w:r>
        <w:rPr>
          <w:rFonts w:ascii="Century Schoolbook" w:hAnsi="Century Schoolbook"/>
          <w:b/>
          <w:noProof/>
        </w:rPr>
        <w:drawing>
          <wp:inline distT="0" distB="0" distL="0" distR="0" wp14:anchorId="50CD3ED6" wp14:editId="3FDE8F05">
            <wp:extent cx="1118681" cy="87242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35" cy="91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09717" w14:textId="77777777" w:rsidR="003158AE" w:rsidRDefault="003158AE"/>
    <w:p w14:paraId="69BAF61F" w14:textId="77777777" w:rsidR="003158AE" w:rsidRDefault="003158AE"/>
    <w:p w14:paraId="4480F634" w14:textId="5CF465CE" w:rsidR="003158AE" w:rsidRPr="00452F28" w:rsidRDefault="00452F28">
      <w:pPr>
        <w:rPr>
          <w:b/>
          <w:sz w:val="28"/>
          <w:szCs w:val="28"/>
        </w:rPr>
      </w:pPr>
      <w:r w:rsidRPr="00452F28">
        <w:rPr>
          <w:b/>
          <w:sz w:val="28"/>
          <w:szCs w:val="28"/>
        </w:rPr>
        <w:t>Heritage Montgomery Mini Grant</w:t>
      </w:r>
    </w:p>
    <w:p w14:paraId="4F1406EB" w14:textId="7D250170" w:rsidR="00452F28" w:rsidRPr="00452F28" w:rsidRDefault="00311C96">
      <w:pPr>
        <w:rPr>
          <w:b/>
          <w:sz w:val="28"/>
          <w:szCs w:val="28"/>
        </w:rPr>
      </w:pPr>
      <w:r>
        <w:rPr>
          <w:b/>
          <w:sz w:val="28"/>
          <w:szCs w:val="28"/>
        </w:rPr>
        <w:t>FY 20</w:t>
      </w:r>
      <w:r w:rsidR="00104A0A">
        <w:rPr>
          <w:b/>
          <w:sz w:val="28"/>
          <w:szCs w:val="28"/>
        </w:rPr>
        <w:t>2</w:t>
      </w:r>
      <w:r w:rsidR="001620A7">
        <w:rPr>
          <w:b/>
          <w:sz w:val="28"/>
          <w:szCs w:val="28"/>
        </w:rPr>
        <w:t>3</w:t>
      </w:r>
      <w:r w:rsidR="00452F28" w:rsidRPr="00452F28">
        <w:rPr>
          <w:b/>
          <w:sz w:val="28"/>
          <w:szCs w:val="28"/>
        </w:rPr>
        <w:t xml:space="preserve"> Final Report</w:t>
      </w:r>
    </w:p>
    <w:p w14:paraId="12FE0BB6" w14:textId="77777777" w:rsidR="00A239C1" w:rsidRDefault="00A239C1"/>
    <w:p w14:paraId="4A92E69E" w14:textId="66D2228C" w:rsidR="00452F28" w:rsidRDefault="00452F28">
      <w:r>
        <w:t>Organization:</w:t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A239C1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t xml:space="preserve"> </w:t>
      </w:r>
    </w:p>
    <w:p w14:paraId="268432E5" w14:textId="38A15375" w:rsidR="00FE5162" w:rsidRDefault="00FE5162"/>
    <w:p w14:paraId="75788873" w14:textId="0339638E" w:rsidR="00FE5162" w:rsidRDefault="00FE5162" w:rsidP="00FE5162">
      <w:pPr>
        <w:rPr>
          <w:u w:val="single"/>
        </w:rPr>
      </w:pPr>
      <w:r>
        <w:t>Project Title &amp; Mini-Grant Agreement No.: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179080" w14:textId="77777777" w:rsidR="00FE5162" w:rsidRDefault="00FE5162" w:rsidP="00FE5162">
      <w:pPr>
        <w:rPr>
          <w:u w:val="single"/>
        </w:rPr>
      </w:pPr>
    </w:p>
    <w:p w14:paraId="1F0F478F" w14:textId="77777777" w:rsidR="00FE5162" w:rsidRPr="00DC57CA" w:rsidRDefault="00FE5162" w:rsidP="00FE516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E3DD18" w14:textId="77777777" w:rsidR="00452F28" w:rsidRDefault="00452F28"/>
    <w:p w14:paraId="037B413F" w14:textId="46F9E887" w:rsidR="00452F28" w:rsidRPr="009210ED" w:rsidRDefault="00452F28">
      <w:pPr>
        <w:rPr>
          <w:u w:val="single"/>
        </w:rPr>
      </w:pPr>
      <w:r>
        <w:t>Maili</w:t>
      </w:r>
      <w:r w:rsidR="00FE5162">
        <w:t>n</w:t>
      </w:r>
      <w:r>
        <w:t>g Address:</w:t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A239C1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</w:p>
    <w:p w14:paraId="51D41D74" w14:textId="77777777" w:rsidR="00331208" w:rsidRDefault="00331208"/>
    <w:p w14:paraId="517ADA42" w14:textId="0CD68C16" w:rsidR="00331208" w:rsidRPr="009210ED" w:rsidRDefault="00331208">
      <w:pPr>
        <w:rPr>
          <w:u w:val="single"/>
        </w:rPr>
      </w:pPr>
      <w:r>
        <w:t>Contact Name &amp; Title:</w:t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A239C1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</w:p>
    <w:p w14:paraId="2708FDE6" w14:textId="77777777" w:rsidR="00331208" w:rsidRDefault="00331208"/>
    <w:p w14:paraId="0A21E949" w14:textId="1DC8EB35" w:rsidR="00331208" w:rsidRPr="009210ED" w:rsidRDefault="00331208">
      <w:pPr>
        <w:rPr>
          <w:u w:val="single"/>
        </w:rPr>
      </w:pPr>
      <w:r>
        <w:t>Contact Phone &amp; Email:</w:t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A239C1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</w:p>
    <w:p w14:paraId="35CA951D" w14:textId="77777777" w:rsidR="00DC57CA" w:rsidRDefault="00DC57CA"/>
    <w:p w14:paraId="4994B0D3" w14:textId="1FDEB611" w:rsidR="00331208" w:rsidRDefault="00F153AF">
      <w:r>
        <w:t>GUIDELINES:</w:t>
      </w:r>
    </w:p>
    <w:p w14:paraId="11923895" w14:textId="77777777" w:rsidR="009210ED" w:rsidRPr="00FE5162" w:rsidRDefault="009210ED">
      <w:pPr>
        <w:rPr>
          <w:sz w:val="16"/>
          <w:szCs w:val="16"/>
        </w:rPr>
      </w:pPr>
    </w:p>
    <w:p w14:paraId="68507886" w14:textId="5E53A948" w:rsidR="00331208" w:rsidRDefault="00331208" w:rsidP="00331208">
      <w:pPr>
        <w:pStyle w:val="ListParagraph"/>
        <w:numPr>
          <w:ilvl w:val="0"/>
          <w:numId w:val="1"/>
        </w:numPr>
      </w:pPr>
      <w:r>
        <w:t>Using no more than two pages, please detail the completed project funded by the Heritage Montgomery Mini Grant.</w:t>
      </w:r>
    </w:p>
    <w:p w14:paraId="207651CC" w14:textId="0FD9B4DA" w:rsidR="00FE5162" w:rsidRPr="00F153AF" w:rsidRDefault="00FE5162" w:rsidP="00FE5162">
      <w:pPr>
        <w:pStyle w:val="ListParagraph"/>
        <w:numPr>
          <w:ilvl w:val="0"/>
          <w:numId w:val="1"/>
        </w:numPr>
      </w:pPr>
      <w:r w:rsidRPr="00F153AF">
        <w:t>Provide an itemized summary of project expenditures, matching funds, and in-kind contributions.</w:t>
      </w:r>
    </w:p>
    <w:p w14:paraId="480FDA96" w14:textId="3639F1C3" w:rsidR="00331208" w:rsidRPr="00F153AF" w:rsidRDefault="00331208" w:rsidP="00A239C1">
      <w:pPr>
        <w:pStyle w:val="ListParagraph"/>
        <w:numPr>
          <w:ilvl w:val="0"/>
          <w:numId w:val="2"/>
        </w:numPr>
      </w:pPr>
      <w:r w:rsidRPr="00F153AF">
        <w:t xml:space="preserve">Enclose proof </w:t>
      </w:r>
      <w:r w:rsidR="00A239C1" w:rsidRPr="00F153AF">
        <w:t>of</w:t>
      </w:r>
      <w:r w:rsidR="00727202" w:rsidRPr="00F153AF">
        <w:t xml:space="preserve"> </w:t>
      </w:r>
      <w:r w:rsidR="00727202" w:rsidRPr="00F153AF">
        <w:rPr>
          <w:u w:val="single"/>
        </w:rPr>
        <w:t>ALL</w:t>
      </w:r>
      <w:r w:rsidR="00A239C1" w:rsidRPr="00F153AF">
        <w:rPr>
          <w:u w:val="single"/>
        </w:rPr>
        <w:t xml:space="preserve"> </w:t>
      </w:r>
      <w:r w:rsidR="00727202" w:rsidRPr="00F153AF">
        <w:rPr>
          <w:u w:val="single"/>
        </w:rPr>
        <w:t>Project E</w:t>
      </w:r>
      <w:r w:rsidR="00A239C1" w:rsidRPr="00F153AF">
        <w:rPr>
          <w:u w:val="single"/>
        </w:rPr>
        <w:t xml:space="preserve">xpenses </w:t>
      </w:r>
      <w:r w:rsidR="00727202" w:rsidRPr="00F153AF">
        <w:rPr>
          <w:u w:val="single"/>
        </w:rPr>
        <w:t>and Income</w:t>
      </w:r>
      <w:r w:rsidR="00727202" w:rsidRPr="00F153AF">
        <w:t xml:space="preserve"> </w:t>
      </w:r>
      <w:r w:rsidR="00A239C1" w:rsidRPr="00F153AF">
        <w:t xml:space="preserve">included in the budget submitted with the Mini-Grant application. Grantee must provide financial documentation of all project expenditures, matching cash and in-kind contributions utilized. Copies of invoices, receipts, cancelled checks will be needed. </w:t>
      </w:r>
    </w:p>
    <w:p w14:paraId="23F65A9D" w14:textId="0C5D3BBE" w:rsidR="00331208" w:rsidRDefault="00331208" w:rsidP="00331208">
      <w:pPr>
        <w:pStyle w:val="ListParagraph"/>
        <w:numPr>
          <w:ilvl w:val="0"/>
          <w:numId w:val="1"/>
        </w:numPr>
      </w:pPr>
      <w:r w:rsidRPr="00F153AF">
        <w:t xml:space="preserve">Enclose </w:t>
      </w:r>
      <w:r w:rsidR="00461F77">
        <w:t xml:space="preserve">any </w:t>
      </w:r>
      <w:r w:rsidRPr="00F153AF">
        <w:t>photograph/s of completed project.</w:t>
      </w:r>
    </w:p>
    <w:p w14:paraId="6FC9A22A" w14:textId="7298EBA2" w:rsidR="00DC735D" w:rsidRPr="00F153AF" w:rsidRDefault="00DC735D" w:rsidP="00DC735D">
      <w:pPr>
        <w:pStyle w:val="ListParagraph"/>
        <w:numPr>
          <w:ilvl w:val="0"/>
          <w:numId w:val="1"/>
        </w:numPr>
      </w:pPr>
      <w:r w:rsidRPr="00A239C1">
        <w:t xml:space="preserve">Provide copies of any printed material </w:t>
      </w:r>
      <w:r w:rsidRPr="00F153AF">
        <w:t>with attribution to Heritage Montgomery, the Maryland Heritage Areas Authority, and Montgomery County Government.</w:t>
      </w:r>
    </w:p>
    <w:p w14:paraId="282EF6EA" w14:textId="77777777" w:rsidR="009210ED" w:rsidRPr="00F153AF" w:rsidRDefault="009210ED" w:rsidP="009210ED"/>
    <w:p w14:paraId="255F73CB" w14:textId="427AA286" w:rsidR="009210ED" w:rsidRDefault="009210ED" w:rsidP="009210ED">
      <w:r w:rsidRPr="00F153AF">
        <w:t xml:space="preserve">Final Reports are due to </w:t>
      </w:r>
      <w:r w:rsidR="005113B0" w:rsidRPr="00F153AF">
        <w:t xml:space="preserve">Heritage </w:t>
      </w:r>
      <w:r w:rsidR="005113B0" w:rsidRPr="00A07FF3">
        <w:t xml:space="preserve">Montgomery by </w:t>
      </w:r>
      <w:r w:rsidR="00A07FF3" w:rsidRPr="00A07FF3">
        <w:t xml:space="preserve">Friday, </w:t>
      </w:r>
      <w:r w:rsidR="005113B0" w:rsidRPr="00A07FF3">
        <w:t>Ju</w:t>
      </w:r>
      <w:r w:rsidR="00311C96" w:rsidRPr="00A07FF3">
        <w:t xml:space="preserve">ly </w:t>
      </w:r>
      <w:r w:rsidR="001620A7">
        <w:t xml:space="preserve">30, </w:t>
      </w:r>
      <w:proofErr w:type="gramStart"/>
      <w:r w:rsidR="001620A7">
        <w:t>2022</w:t>
      </w:r>
      <w:proofErr w:type="gramEnd"/>
      <w:r w:rsidR="00FE5162" w:rsidRPr="00A07FF3">
        <w:t xml:space="preserve"> unless an extension has been granted</w:t>
      </w:r>
      <w:r w:rsidRPr="00A07FF3">
        <w:t>.</w:t>
      </w:r>
      <w:r w:rsidR="00235EFC" w:rsidRPr="00A07FF3">
        <w:t xml:space="preserve"> Send to director@heritagemontgomery.org</w:t>
      </w:r>
      <w:r w:rsidR="00235EFC">
        <w:t xml:space="preserve">. </w:t>
      </w:r>
    </w:p>
    <w:p w14:paraId="20FFD250" w14:textId="77777777" w:rsidR="00452F28" w:rsidRDefault="00452F28"/>
    <w:p w14:paraId="2D409FC8" w14:textId="6B619B62" w:rsidR="003158AE" w:rsidRDefault="00331208">
      <w:r>
        <w:t>T</w:t>
      </w:r>
      <w:r w:rsidR="006304A1">
        <w:t>he signature below indicates</w:t>
      </w:r>
      <w:r>
        <w:t xml:space="preserve"> </w:t>
      </w:r>
      <w:r w:rsidR="006304A1">
        <w:t>that the enclosed information is true and complete to the best of your knowledge.</w:t>
      </w:r>
    </w:p>
    <w:p w14:paraId="03DD0A39" w14:textId="77777777" w:rsidR="006304A1" w:rsidRDefault="006304A1"/>
    <w:p w14:paraId="51DDF1B7" w14:textId="31916AFF" w:rsidR="006304A1" w:rsidRPr="009210ED" w:rsidRDefault="006304A1">
      <w:pPr>
        <w:rPr>
          <w:u w:val="single"/>
        </w:rPr>
      </w:pPr>
      <w:r>
        <w:t>Signature</w:t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</w:p>
    <w:p w14:paraId="4A8EDE7C" w14:textId="77777777" w:rsidR="006304A1" w:rsidRDefault="006304A1"/>
    <w:p w14:paraId="32C27B53" w14:textId="6A01EBF4" w:rsidR="009210ED" w:rsidRPr="009210ED" w:rsidRDefault="009210ED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25A3F7" w14:textId="14D22CA0" w:rsidR="006304A1" w:rsidRDefault="006304A1">
      <w:r>
        <w:t>Print Name</w:t>
      </w:r>
      <w:r>
        <w:tab/>
      </w:r>
      <w:r>
        <w:tab/>
      </w:r>
      <w:r>
        <w:tab/>
      </w:r>
      <w:r>
        <w:tab/>
        <w:t>Title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0101A6A" w14:textId="77777777" w:rsidR="006304A1" w:rsidRDefault="006304A1"/>
    <w:p w14:paraId="62E70190" w14:textId="582193D9" w:rsidR="00BC6804" w:rsidRDefault="00BC6804"/>
    <w:p w14:paraId="1B31CE4A" w14:textId="77777777" w:rsidR="00F153AF" w:rsidRDefault="00F153AF"/>
    <w:p w14:paraId="2A6DC938" w14:textId="4AB3AC8E" w:rsidR="00EF6142" w:rsidRPr="00F75194" w:rsidRDefault="00461F77" w:rsidP="00461F77">
      <w:pPr>
        <w:jc w:val="center"/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/>
          <w:sz w:val="18"/>
          <w:szCs w:val="18"/>
        </w:rPr>
        <w:t>P.O. Box 10237, Gaithersburg,</w:t>
      </w:r>
      <w:r w:rsidR="003158AE" w:rsidRPr="00E73A73">
        <w:rPr>
          <w:rFonts w:ascii="Helvetica" w:hAnsi="Helvetica"/>
          <w:b/>
          <w:sz w:val="18"/>
          <w:szCs w:val="18"/>
        </w:rPr>
        <w:t xml:space="preserve"> MD 208</w:t>
      </w:r>
      <w:r>
        <w:rPr>
          <w:rFonts w:ascii="Helvetica" w:hAnsi="Helvetica"/>
          <w:b/>
          <w:sz w:val="18"/>
          <w:szCs w:val="18"/>
        </w:rPr>
        <w:t>98</w:t>
      </w:r>
      <w:r w:rsidR="003158AE" w:rsidRPr="00E73A73">
        <w:rPr>
          <w:rFonts w:ascii="Helvetica" w:hAnsi="Helvetica"/>
          <w:b/>
          <w:sz w:val="18"/>
          <w:szCs w:val="18"/>
        </w:rPr>
        <w:t xml:space="preserve">   </w:t>
      </w:r>
      <w:r w:rsidR="005113B0">
        <w:rPr>
          <w:rFonts w:ascii="Helvetica" w:hAnsi="Helvetica"/>
          <w:b/>
          <w:sz w:val="18"/>
          <w:szCs w:val="18"/>
        </w:rPr>
        <w:t xml:space="preserve">    </w:t>
      </w:r>
      <w:r w:rsidR="00E73A73">
        <w:rPr>
          <w:rFonts w:ascii="Helvetica" w:hAnsi="Helvetica"/>
          <w:b/>
          <w:sz w:val="18"/>
          <w:szCs w:val="18"/>
        </w:rPr>
        <w:t xml:space="preserve"> </w:t>
      </w:r>
      <w:r w:rsidR="003158AE" w:rsidRPr="00E73A73">
        <w:rPr>
          <w:rFonts w:ascii="Helvetica" w:hAnsi="Helvetica"/>
          <w:b/>
          <w:sz w:val="18"/>
          <w:szCs w:val="18"/>
        </w:rPr>
        <w:t xml:space="preserve">301-515-0753 </w:t>
      </w:r>
      <w:r w:rsidR="00E73A73">
        <w:rPr>
          <w:rFonts w:ascii="Helvetica" w:hAnsi="Helvetica"/>
          <w:b/>
          <w:sz w:val="18"/>
          <w:szCs w:val="18"/>
        </w:rPr>
        <w:t xml:space="preserve">  </w:t>
      </w:r>
      <w:r w:rsidR="005113B0">
        <w:rPr>
          <w:rFonts w:ascii="Helvetica" w:hAnsi="Helvetica"/>
          <w:b/>
          <w:sz w:val="18"/>
          <w:szCs w:val="18"/>
        </w:rPr>
        <w:t xml:space="preserve">  </w:t>
      </w:r>
      <w:r w:rsidR="00F75194">
        <w:rPr>
          <w:rFonts w:ascii="Helvetica" w:hAnsi="Helvetica"/>
          <w:b/>
          <w:sz w:val="18"/>
          <w:szCs w:val="18"/>
        </w:rPr>
        <w:t xml:space="preserve"> </w:t>
      </w:r>
      <w:r w:rsidR="00E73A73">
        <w:rPr>
          <w:rFonts w:ascii="Helvetica" w:hAnsi="Helvetica"/>
          <w:b/>
          <w:sz w:val="18"/>
          <w:szCs w:val="18"/>
        </w:rPr>
        <w:t xml:space="preserve"> </w:t>
      </w:r>
      <w:r w:rsidR="005113B0">
        <w:rPr>
          <w:rFonts w:ascii="Helvetica" w:hAnsi="Helvetica"/>
          <w:b/>
          <w:sz w:val="18"/>
          <w:szCs w:val="18"/>
        </w:rPr>
        <w:t xml:space="preserve"> </w:t>
      </w:r>
      <w:r w:rsidR="003158AE" w:rsidRPr="00E73A73">
        <w:rPr>
          <w:rFonts w:ascii="Helvetica" w:hAnsi="Helvetica"/>
          <w:b/>
          <w:sz w:val="18"/>
          <w:szCs w:val="18"/>
        </w:rPr>
        <w:t>HeritageMontgomery.org</w:t>
      </w:r>
    </w:p>
    <w:sectPr w:rsidR="00EF6142" w:rsidRPr="00F75194" w:rsidSect="00235EFC">
      <w:pgSz w:w="12240" w:h="15840"/>
      <w:pgMar w:top="1080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B406F"/>
    <w:multiLevelType w:val="hybridMultilevel"/>
    <w:tmpl w:val="2D7C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856FB"/>
    <w:multiLevelType w:val="hybridMultilevel"/>
    <w:tmpl w:val="4D120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17870">
    <w:abstractNumId w:val="0"/>
  </w:num>
  <w:num w:numId="2" w16cid:durableId="1256940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3C"/>
    <w:rsid w:val="000B72A1"/>
    <w:rsid w:val="00104A0A"/>
    <w:rsid w:val="0015770B"/>
    <w:rsid w:val="001620A7"/>
    <w:rsid w:val="00191846"/>
    <w:rsid w:val="00210C9F"/>
    <w:rsid w:val="00235EFC"/>
    <w:rsid w:val="002D5047"/>
    <w:rsid w:val="00307539"/>
    <w:rsid w:val="00311C96"/>
    <w:rsid w:val="003158AE"/>
    <w:rsid w:val="00331208"/>
    <w:rsid w:val="003448DB"/>
    <w:rsid w:val="00452F28"/>
    <w:rsid w:val="00461F77"/>
    <w:rsid w:val="005113B0"/>
    <w:rsid w:val="005B7B08"/>
    <w:rsid w:val="005C1052"/>
    <w:rsid w:val="006304A1"/>
    <w:rsid w:val="00660DAF"/>
    <w:rsid w:val="00727202"/>
    <w:rsid w:val="00765DDF"/>
    <w:rsid w:val="00776125"/>
    <w:rsid w:val="009210ED"/>
    <w:rsid w:val="00921447"/>
    <w:rsid w:val="009D0EB8"/>
    <w:rsid w:val="00A07FF3"/>
    <w:rsid w:val="00A239C1"/>
    <w:rsid w:val="00BC6804"/>
    <w:rsid w:val="00D3569A"/>
    <w:rsid w:val="00D4328A"/>
    <w:rsid w:val="00DA748F"/>
    <w:rsid w:val="00DB519E"/>
    <w:rsid w:val="00DB6402"/>
    <w:rsid w:val="00DC57CA"/>
    <w:rsid w:val="00DC735D"/>
    <w:rsid w:val="00DF193C"/>
    <w:rsid w:val="00E73A73"/>
    <w:rsid w:val="00ED194D"/>
    <w:rsid w:val="00EF0321"/>
    <w:rsid w:val="00EF6142"/>
    <w:rsid w:val="00F153AF"/>
    <w:rsid w:val="00F75194"/>
    <w:rsid w:val="00FE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1F17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9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93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312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5E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35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1141</Characters>
  <Application>Microsoft Office Word</Application>
  <DocSecurity>0</DocSecurity>
  <Lines>142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Heritage Tourism Alliance of Mont. Co.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Ranney</dc:creator>
  <cp:keywords/>
  <dc:description/>
  <cp:lastModifiedBy>Harrison Meyers</cp:lastModifiedBy>
  <cp:revision>2</cp:revision>
  <cp:lastPrinted>2019-10-30T15:14:00Z</cp:lastPrinted>
  <dcterms:created xsi:type="dcterms:W3CDTF">2022-08-19T17:12:00Z</dcterms:created>
  <dcterms:modified xsi:type="dcterms:W3CDTF">2022-08-19T17:12:00Z</dcterms:modified>
</cp:coreProperties>
</file>